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аренды рабочего места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ДОГОВОР АРЕНДЫ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рабочего места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предоставляет Арендатору во временное владение и пользование за плату рабочее место, расположенное в ______________________ по адресу: ________________________________________.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Рабочее место оборудовано и оснащено ________________________________________.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Рабочее место используется Арендатором только для профессиональной деятельности.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АРЕНДНАЯ ПЛАТА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Арендная плата устанавливается в денежной форме и составляет ______ рублей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Арендатор вносит арендную плату Арендодателю безналичным путем, не позднее ______ числа каждого месяца.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Арендатор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Пользоваться рабочим местом в соответствии с его назначением.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На заключение договора аренды на новый срок, в случае надлежащего исполнения своих обязанностей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Арендатор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Пользоваться арендованным имуществом в соответствии с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Поддерживать арендуемое имущество в исправном состоянии, производить за свой счет текущий ремонт и нести расходы на его содержание.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Своевременно вносить арендную плату за пользование рабочим местом.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3.2.4.</w:t>
      </w:r>
      <w:r>
        <w:rPr>
          <w:rFonts w:ascii="Times New Roman" w:hAnsi="Times New Roman" w:eastAsia="Times New Roman"/>
        </w:rPr>
        <w:t xml:space="preserve">Соблюдать внутренний регламент и режим работы офиса, в котором находится рабочее место.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3.2.5.</w:t>
      </w:r>
      <w:r>
        <w:rPr>
          <w:rFonts w:ascii="Times New Roman" w:hAnsi="Times New Roman" w:eastAsia="Times New Roman"/>
        </w:rPr>
        <w:t xml:space="preserve">При прекращении настоящего договора вернуть Арендодателю имущество в том состоянии, в котором он его получил, с учетом нормального износа.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Арендодатель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3.3.1.</w:t>
      </w:r>
      <w:r>
        <w:rPr>
          <w:rFonts w:ascii="Times New Roman" w:hAnsi="Times New Roman" w:eastAsia="Times New Roman"/>
        </w:rPr>
        <w:t xml:space="preserve">Контролировать целевое использование Арендатором переданного в аренду рабочего места.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3.3.2.</w:t>
      </w:r>
      <w:r>
        <w:rPr>
          <w:rFonts w:ascii="Times New Roman" w:hAnsi="Times New Roman" w:eastAsia="Times New Roman"/>
        </w:rPr>
        <w:t xml:space="preserve">Требовать расторжения договора в случае, если Арендатор использует рабочее место не в соответствии с его целевым назначением и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Арендодатель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3.4.1.</w:t>
      </w:r>
      <w:r>
        <w:rPr>
          <w:rFonts w:ascii="Times New Roman" w:hAnsi="Times New Roman" w:eastAsia="Times New Roman"/>
        </w:rPr>
        <w:t xml:space="preserve">Выдать Арендатору пропуск для входа в помещение, в котором находится арендуемое рабочее место.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3.4.2.</w:t>
      </w:r>
      <w:r>
        <w:rPr>
          <w:rFonts w:ascii="Times New Roman" w:hAnsi="Times New Roman" w:eastAsia="Times New Roman"/>
        </w:rPr>
        <w:t xml:space="preserve">Воздерживаться от любых действий, создающих для Арендатора препятствия в пользовании рабочим местом.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3.4.3.</w:t>
      </w:r>
      <w:r>
        <w:rPr>
          <w:rFonts w:ascii="Times New Roman" w:hAnsi="Times New Roman" w:eastAsia="Times New Roman"/>
        </w:rPr>
        <w:t xml:space="preserve">Производить за свой счет капитальный ремонт переданного в аренду имущества.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АРЕНДЫ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Если Арендатор будет иметь намерение на заключение договора на новый срок, то он обязан уведомить об этом Арендодателя не менее, чем за ______ дней до окончания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При заключении на новый срок условия договора могут быть изменены по соглашению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ИЗМЕНЕНИЕ И ПРЕКРАЩЕНИЕ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По соглашению Сторон настоящий договор может быть изменен или расторгнут.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По требованию Арендодателя договор может быть досрочно расторгнут судом в случаях, когда Арендатор: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5.2.1.</w:t>
      </w:r>
      <w:r>
        <w:rPr>
          <w:rFonts w:ascii="Times New Roman" w:hAnsi="Times New Roman" w:eastAsia="Times New Roman"/>
        </w:rPr>
        <w:t xml:space="preserve">Пользуется имуществом с существенным нарушением условий договора или назначения имущества либо с неоднократными нарушениями.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5.2.2.</w:t>
      </w:r>
      <w:r>
        <w:rPr>
          <w:rFonts w:ascii="Times New Roman" w:hAnsi="Times New Roman" w:eastAsia="Times New Roman"/>
        </w:rPr>
        <w:t xml:space="preserve">Существенно ухудшает имущество.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5.2.3.</w:t>
      </w:r>
      <w:r>
        <w:rPr>
          <w:rFonts w:ascii="Times New Roman" w:hAnsi="Times New Roman" w:eastAsia="Times New Roman"/>
        </w:rPr>
        <w:t xml:space="preserve">Более двух раз подряд по истечении установленного договором срока платежа не вносит арендную плату.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По требованию Арендатора договор может быть досрочно расторгнут судом в случаях, когда: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5.3.1.</w:t>
      </w:r>
      <w:r>
        <w:rPr>
          <w:rFonts w:ascii="Times New Roman" w:hAnsi="Times New Roman" w:eastAsia="Times New Roman"/>
        </w:rPr>
        <w:t xml:space="preserve">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5.3.2.</w:t>
      </w:r>
      <w:r>
        <w:rPr>
          <w:rFonts w:ascii="Times New Roman" w:hAnsi="Times New Roman" w:eastAsia="Times New Roman"/>
        </w:rPr>
        <w:t xml:space="preserve">Имущество в силу обстоятельств, за которые Арендатор не отвечает, окажется в состоянии, не пригодном для использования.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просрочки уплаты арендных платежей Арендатор выплачивает Арендодателю пени в размере ______% от суммы долга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За несвоевременный возврат арендованного имущество Арендодатель вправе потребовать внесения арендной платы за все время просрочки и неустойку в размере ______% от суммы долга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Арендодатель возмещает Арендатору убытки, причиненные задержкой предоставления арендованного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Арендодатель отвечает за недостатки сданного в аренду имущества, полностью или частично препятствующие пользованию им, даже если во время заключения договора он не знал об этих недостатках.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составлен и подписан в двух экземплярах, имеющих одинаковую юридическую силу –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должны быть оформлены в письменном виде и подписаны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2026-04-05T18:04:13.492Z</dcterms:created>
  <dcterms:modified xsi:type="dcterms:W3CDTF">2026-04-05T18:04:13.492Z</dcterms:modified>
</cp:coreProperties>
</file>