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приборов, оборудования и других технических средств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обязуется предоставить во временное пользование, а Арендатор принять, оплатить пользование и своевременно возвратить техсредства в исправном состоянии с учетом нормального износа в соответствии с номенклатурой, прилагаемой к настоящему договору являющейся его неотъемлемой частью, сопровождаемые технической документацией.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ПРЕДОСТАВЛЕНИЯ И ВОЗВРАТА ТЕХНИЧЕСКИХ СРЕДСТВ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Арендатор в течение __________ дней с момента подписания Договора представляет Арендодателю заказ по установленной форме, в котором определяет необходимое ему количество, характеристики, сроки пользования техсредствами, предусмотренными в номенклатуре.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Арендодатель в течение __________ дней рассматривает заказ, подписывает, согласовывая при необходимости с Арендатором отдельные пункты, и направляет Арендатору. Заказы после подписания Арендодателем прилагаются к договору и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Техсредства предоставляются на срок, указанный в заказе. Арендатор вправе продлить срок аренды на ____________________ , о чем он обязан сообщить Арендодателю не позднее, чем за __________ дней до окончания срока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Арендодатель обязан предоставить техсредства в исправном состоянии, комплектно, с проверкой приборов и отметкой об их соответствии техническим параметрам.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Арендатор выделяет представителя для получения и возврата техсредств, который проверяет их исправное состояние и комплектность. Передача техсредств в аренду подтверждается актом приема-передачи. Передача техсредств в аренду происходит после оплаты счета, указанного в п. 3.2.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Представитель Арендатора подписывает обязательство на возврат техсредств. Выдача техсредств производится против обязательства на возврат и оплаченного счета за пользование ими.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Арендодатель обязан обеспечить Арендатора необходимой информацией, технической документацией, а при необходимости направить своего специалиста для обучения и ознакомления с правилами технической эксплуатации техсредств.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В случае выхода из строя техсредств по причинам, не зависящим от Арендатора, Арендодатель обязан в течение ____________________ устранить поломку или заменить вышедший из строя предмет исправным. Данный случай удостоверяется двусторонним актом. За время, в течение которого Арендатор не имел возможности пользоваться техсредством вследствие выхода его из строя, арендная плата не взимается и срок аренды соответственно продлевается.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Если техсредства вышли из строя вследствие неправильной эксплуатации или хранения их Арендатором, последний производит починку или замену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Арендатор обязан вывезти техсредства со склада Арендодателя и возвратить их туда своими силами и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Арендатор не вправе передавать взятые в аренду техсредства в пользование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Арендатор вправе вернуть техсредства досрочно. Арендодатель обязан принять возвращенные досрочно техсредства и вернуть Арендатору соответствующую часть полученной арендной платы, исчисляя ее со дня, следующего за днем фактического возврата техсредств.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2.13.</w:t>
      </w:r>
      <w:r>
        <w:rPr>
          <w:rFonts w:ascii="Times New Roman" w:hAnsi="Times New Roman" w:eastAsia="Times New Roman"/>
        </w:rPr>
        <w:t xml:space="preserve">Срок нахождения техсредств в аренде исчисляется со дня, следующего после даты подписания акта, указанного в п. 2.5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2.14.</w:t>
      </w:r>
      <w:r>
        <w:rPr>
          <w:rFonts w:ascii="Times New Roman" w:hAnsi="Times New Roman" w:eastAsia="Times New Roman"/>
        </w:rPr>
        <w:t xml:space="preserve">При возврате техсредств производится проверка комплектности и технический осмотр в присутствии представителя Арендатора. Возврат техсредств подтверждается двусторонним актом возврата. В случае некомплектности или неисправности техсредств этот факт отражается в акте возврата, который служит основанием для предъявления претензий. Если Арендатор отказался подписывать акт, об этом делается соответствующая отметка в акте, который составляется с участием компетентного представителя независимой организации.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 оплачивается по цене, определенной в номенклатуре.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 согласовании заказа Арендодатель выставляет Арендатору счет, который последний обязан оплатить в течение __________ дней. При неоплате счета в течение __________ дней заказ аннулируется и Арендодатель вправе передать заказанные техсредства другому лицу.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невызове техсредств в течение __________ дней после оплаты счета заказ аннулируется и Арендатору возвращается полученная плата за аренду за вычетом стоимости аренды за период, прошедший с момента оплаты заказа до его аннулирования.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САНКЦИИ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просрочку предоставления техсредств в установленный заказом срок Арендодатель уплачивает Арендатору штраф в размере __________ % от стоимости аренды техсредств, не предоставленных в аренду. При просрочке свыше __________ дней размер штрафа увеличивается до __________ % стоимости не предоставленных в срок техсредств.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невозврате техсредств в течение __________ дней со дня окончания срока пользования Арендатор уплачивает Арендодателю __________ кратную стоимость этих техсредств.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 возврате неисправных техсредств, поврежденных по вине Арендатора, последний уплачивает Арендодателю расходы по ремонту их и штраф в размере __________ % стоимости поврежденных техсредств. Если при возврате техсредств установлена некомплектность, Арендатор возмещает Арендодателю фактические затраты на покупку недостающих частей техсредств и штраф в размере __________ % стоимости этих предметов.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За передачу техсредств в пользование другим лицам Арендатор уплачивает Арендодателю штраф в размере __________ % стоимости техсредств.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пандемии, блокаду, эмбарго, землетрясения, наводнения, пожары 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ЗАКЛЮЧИТЕЛЬНАЯ ЧАСТЬ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2026-04-12T04:46:29.485Z</dcterms:created>
  <dcterms:modified xsi:type="dcterms:W3CDTF">2026-04-12T04:46:29.485Z</dcterms:modified>
</cp:coreProperties>
</file>