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найма жилого помещения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«Наниматель»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«Наймодатель»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передает Нанимателю и указанным ниже лицам: ________________________________ жилое помещение, представляющее собой ________________________________, расположенное по адресу: ________________________________, состоящее из ______ комнат, общей площадью ______ кв. м, жилой площадью ______ кв. м, кухня ______ кв. м, во временное возмездное владение и пользование для проживания.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Наличие телефона: №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Характеристика объекта на момент его передачи Нанимателю указывается в Приложении № 1 к договору - передаточном акте, являющемся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Объект принадлежит ________________________________ на праве ________________________________ на основании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Наймодатель передает объект с имуществом, указанным в Приложении № 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Срок найма устанавливается с «__________» __________________ ______ г. по «__________» __________________ 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Наниматель осмотрел объект до заключения настоящего договора и не имеет претензий к его месторасположению, техническим характеристикам и состоянию.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НАЙМОДАТЕЛЯ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Наймодатель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Нанимателю по передаточному акту объект, пригодный для проживания и отвечающий необходимым санитарным и техническим требованиям.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 выезде Нанимателя возвратить ему страховой депозит после предъявления оплаченных счетов и подтверждения сохранности имущества, за вычетом задолженности и имущественного вреда.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Письменно предупредить Нанимателя не позднее чем за ______ дней до истечения срока действия договора о намерении перезаключить договор на новых условиях, об отказе от нового договора либо о готовящемся отчуждении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Нести ответственность за недостатки сданного в наем объекта и находящегося в нем имущества, препятствующие пользованию 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Устранять последствия аварий и повреждений, произошедших не по вине Нанимателя и проживающих с ним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Предоставить Нанимателю возможность проживать в объекте в течение ______ календарных дней со дня получения извещения о досрочном прекращении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Наймодатель вправе один раз в месяц проверять состояние объекта и находящегося в нем имущества в предварительно согласованное с Нанимателем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Наймодатель гарантирует, что объект находится в его законном распоряжении, не сдан в наем, не отчужден, не находится под залогом или арестом и не является предметом спора, а также что получены необходимые согласия собственников и пользователей объекта.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И ПРАВА НАНИМАТЕЛЯ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Наниматель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Использовать объект только для личного проживания и проживания лиц, указанных в п. 1.1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Своевременно вносить плату за наем и иные платежи по договору, а также по требованию Наймодателя подтверждать их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Содержать объект в чистоте и порядке, обеспечивать его сохранность и поддерживать в надлежащем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Бережно относиться к имуществу Наймодателя, находящемуся в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Устранять последствия аварий, произошедших в объекте по вине Нанимателя и проживающих с ним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Не нарушать права и интересы владельцев прилегающих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Беспрепятственно допускать Наймодателя в объект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Возвратить Наймодателю объект, имущество и ключи в том же состоянии, в котором они были переданы, с учетом естественного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При обнаружении хищения, ущерба, пожара, залива либо противоправных действий третьих лиц незамедлительно известить об этом Наймодателя, а при его отсутствии обратиться в компетентные органы.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Передавать Наймодателю документы, почтовые отправления и иную касающуюся его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Наниматель не вправе без письменного согласия Наймодателя: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устанавливать в объекте дополнительное оборудование, сигнализацию и иные системы;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объект третьим лицам или сдавать его в поднаем;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переустройство и реконструкцию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вселять в объект лиц, не указанных в п. 1.1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ПЛАТЕЖИ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Плата за наем объекта в месяц составляет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Плата за наем производится ________________________________ не позднее ______ числа текущего месяца за ________________________________ вперед.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Установленная плата за наем не подлежит изменению в течение срока найма, если иное не предусмотрено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Оплату квартплаты, абонентской платы за телефон и коммунальных услуг, за исключением указанных в п. 4.5 договора, осуществляет Наймодатель.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Оплату междугородних и международных переговоров, интернета, электроэнергии и иных платных услуг, обязанность оплаты которых возложена на Нанимателя, осуществляет Наниматель по тарифам соответствующих организаций.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наличии на момент выезда Нанимателя задолженности соответствующие суммы подлежат удержанию Наймодателем из страхового депозита.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 И ДОСРОЧНОЕ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Досрочное прекращение договора возможно вследствие его расторжения либо вследствие одностороннего отказа любой из сторон от исполнения по основаниям, указанным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Односторонний отказ от исполнения договора до истечения срока возможен при систематическом нарушении другой стороной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Расторжение договора в порядке одностороннего отказа производится путем направления письменного уведомления не позднее чем за ______ календарных дней до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При отказе от исполнения договора по инициативе Нанимателя возврат части платы за неиспользованный срок найма может быть произведен Наймодателем только по его добровольному желанию.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При отказе от исполнения договора по инициативе Наймодателя, если Наниматель соблюдал условия договора, Наймодатель возвращает уплаченную за неиспользованный срок сумму и выплачивает неустойку в размере месячной платы за наем.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Наниматель несет полную материальную ответственность за ущерб, причиненный объекту, имуществу Наймодателя и владельцам прилегающих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При просрочке платежей Наниматель уплачивает Наймодателю неустойку в размере ______ % от суммы задолженности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Прекращение либо расторжение договора не освобождает Нанимателя от исполнения обязательств по оплате неустойки.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Если будет выявлено, что Наймодатель сообщил недостоверные сведения, препятствующие нормальному пользованию объектом, он обязан уплатить Нанимателю штраф в размере месячной ставки платы за наем.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При выявлении задолженности Наймодателя по платежам за объект, мешающей проживанию, Наниматель вправе самостоятельно погасить такую задолженность за счет причитающейся Наймодателю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обязательств, вызванное обстоятельствами непреодолимой силы, находящимися вне их контроля.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 требованию Наймодателя Наниматель передает ему страховой депозит в обеспечение оплаты услуг связи, иных расходов по объекту и сохранности имущества. Размер страхового депозита составляет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целях получения правовых гарантий Наниматель лично удостоверяется в подлинности представленных Наймодателем документов о праве на объект и проверяет их содержание до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Лица, проживающие совместно с Нанимателем, несут обязанности по договору наравне с Нанимателем.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Неотделимые улучшения, произведенные Нанимателем без письменного согласия Наймодателя, переходят к Наймодателю без возмещения их стоимости.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ознакомлены с текстом настоящего договора и полностью с ним согласны.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 их составления в письменной форме и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 возникновении споров стороны стремятся урегулировать их путем переговоров, а при недостижении согласия -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вопросам, не предусмотренным настоящим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стороны.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Нанимателя</w:t>
      </w:r>
      <w:r>
        <w:tab/>
      </w:r>
      <w:r>
        <w:rPr>
          <w:rFonts w:ascii="Times New Roman" w:hAnsi="Times New Roman" w:eastAsia="Times New Roman"/>
        </w:rPr>
        <w:t xml:space="preserve">Реквизиты Наймодателя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Наймодатель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2026-04-03T11:31:24.358Z</dcterms:created>
  <dcterms:modified xsi:type="dcterms:W3CDTF">2026-04-03T11:31:24.358Z</dcterms:modified>
</cp:coreProperties>
</file>