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совершить от своего имени за счет Комитента следующие сделки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Конкретные условия совершения сделок, минимальные (максимальные) цены продажи (покупки), а также иные указания комитента относительно сделок, упомянутых в п.1.1 настоящего договора, приводятся в Приложении №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сделкам, совершенным Комиссионером с третьим лицом, приобретает права и становится обязанным Комиссионер.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Принятое на себя поручение Комиссионер обязан исполнить в соответствии с указаниями Комитента на наиболее выгодных для него условиях. Комиссионер вправе отступить от этих указаний, если по обстоятельствам дела —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должен исполнить все обязанности и осуществить все права, вытекающие из сделки, заключенной им с третьим лицом. Комиссионер не отвечает перед Комитентом за исполнение третьим лицом сделки, совершенной с ним за счет Комитента, кроме случаев, когда Комиссионер не проявил необходимой осмотрительности в выборе этого лица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Принимая имущество на комиссию либо приобретая его для Комитента, Комиссионер обязан проверить качество и комплектность товара, состояние тары и упаковки и удостовериться в его пригодности для продажи, приобретения, погрузки, транспортировки. Если при приеме Комиссионером имущества, присланного Комитентом либо поступившего к Комиссионеру для Комитента, в этом имуществе окажутся повреждения или недостачи, которые могут быть замечены при наружном осмотре, а также в случае причинения кем-либо ущерба имуществу Комитента, находящемуся у Комиссионера, Комиссионер обязан принять меры к охране прав Комитента, собрать необходимые доказательства и обо всем без промедления известить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обязан беречь товар, переданный на комиссию, и охранять его от утраты, недостачи или повреждения. Комиссионер обязан застраховать находящееся у него имущество Комитента по всем обычно принятым рискам.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 исполнении поручения Комиссионер обязан в течение __________ дней предоставить Комитенту отчет и передать ему все полученное по исполненному поручению, а также передать Комитенту по его требованию все права в отношении третьего лица, вытекающие из сделки, совершенной Комиссионером с этим третьим лицом. Если Комитент имеет возражения по расчету, он обязан сообщить о них Комиссионеру в течение трех месяцев со дня получения отчета. В противном случае отчет считается принятым.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своевременно сообщить Комиссионеру о характере и условиях совершения сделок, упомянутых в п.1.1.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обязан принять от Комиссионера все исполненное по поручению, осмотреть имущество, приобретенное для него Комиссионером, известить последнего без промедления об обнаруженных в этом имуществе недостатках, освободить Комиссионера от обязательств, принятых им на себя по исполнению поручения перед третьим лицом.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п.4.1 и 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Комитент обязан возместить Комиссионеру, помимо уплаты комиссионного вознаграждения, израсходованные последним по исполнению поручения суммы, предусмотренные пп.4.2 и 4.3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 И РАСХОДЫ, СВЯЗАННЫЕ С ИСПОЛНЕНИЕМ ПОРУЧЕНИЯ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составляет __________ рублей. Комиссионеру по его желанию может быть выплачен аванс в размере __________ рублей, засчитываемый при окончательных расчетах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Комитент отменит данное им Комиссионеру поручение в целом или в части до заключения Комиссионером соответствующих сделок с третьими лицами, то он обязан уплатить Комиссионеру комиссионное вознаграждение за совершенные им до отмены поручения сделки, а также возместить Комиссионеру понесенные им до отмены поручения расходы согласно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сумму расходов Комиссионера по исполнению поручения Комитента входят подтвержденные соответствующими документами следующие расходы: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Комиссионное вознаграждение и суммы, израсходованные Комиссионером по исполнению поручения Комитента, должны быть выплачены Комиссионеру в ____________________ срок со дня представления им Комитенту письменного отчета об исполнении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ЦЕНЫ, ПОРЯДОК ИСПОЛНЕНИЯ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реализовать (приобрести) имущество по ценам, указанным Комитентом в Приложении № __________ к настоящему договору. Если Комиссионер совершит сделку на условиях, более выгодных, чем те, которые были указаны Комитентом, полученная выгода распределяется между сторонами следующим образом: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Комиссионер, продавший имущество по цене ниже назначенной ему Комитентом, обязан возместить последнему разницу, если не докажет, что не было возможности продать имущество по назначенной цене и продажа по низшей цене предупредила еще большие убытки. Если Комиссионер купит имущество по цене выше назначенной ему Комитентом, комитент, не желающий принять такую покупку, обязан заявить об этом Комиссионеру в ____________________ срок по получении извещения о заключении сделки с третьим лицом. В противном случае покупка признается принятой Комитентом. Если Комиссионер сообщит, что принимает разницу в цене на свой счет, Комитент не вправе отказаться от заключенной для него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Сумма, полученная Комиссионером от реализации имущества Комитента, за вычетом выданного аванса, установленного комиссионного вознаграждения и расходов, произведенных Комиссионером за счет Комитента, должна быть выплачена в ____________________ срок со дня представления отчета Комитенту об исполненном поручении.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настоящему договору суммы из всех сумм, поступивших к нему за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Комиссионер не вправе отказаться от исполнения принятого поручения, за исключением случаев, когда это вызвано невозможностью исполнения поручения или нарушением Комитентом условий настоящего договора. Комиссионер обязан письменно уведомить Комитента о своем отказе. Настоящий договор сохраняет свою силу в течение двух недель со дня получения Комитентом уведомления Комиссионера об отказе от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Комитент вправе в любое время отменить данное им Комиссионеру поручение в целом или в части с соблюдением условий, предусмотренных в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прекращения юридического лица, выступающего в качестве Комитента, Комиссионер обязан продолжать исполнение данного ему поручения до тех пор, пока от представителей Комитента не поступят надлежащие указания.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ИМУЩЕСТВО, ЯВЛЯЮЩЕЕСЯ ПРЕДМЕТОМ ДОГОВОРА КОМИССИИ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Имущество, поступившее к Комиссионеру от Комитента либо приобретенное Комиссионером за счет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имущества Комитента, если не докажет, что утрата, недостача или повреждение произошли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Для обеспечения требований об уплате Комиссионеру вытекающих из комиссионных поручений платежей ему принадлежит залоговое право на вещи, составляющие предмет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Комитент, поставленный в известность об отказе Комиссионера исполнить поручение, обязан в течение ____________________ со дня получения отказа распорядится находящимся у Комиссионера имуществом. Та же обязанность лежит на Комитенте и в случае отмены им данного Комиссионеру поручения. Если Комитент в указанный срок не распорядится находящимся у Комиссионера имуществом, Комиссионер вправе сдать это имущество на хранение за счет Комитента или в целях покрытия своих требований к Комитенту продать это имущество по возможно более выгодной для Комитента цене.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нарушения Комиссионером сроков выплаты суммы, предусмотренной п.5.3 настоящего договора, он уплачивает Комитенту штрафную неустойку в размере __________ % от суммы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настоящему договору стороны несут ответственность, предусмотренную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 (форс-мажор). К таким событиям чрезвычайного характера относятся: наводнение, пожар, землетрясение, взрыв, шторм, оседание почвы, эпидемия и иные явления природы,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Если указанные споры не могут быть решены путем переговоров, они подлежат разрешению в соответствии с действующим законодательством в арбитражном суде в соответствии с установленной подведомственностью.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по одному для каждой из сторон и вступает в силу с даты его подписания. 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будут руководствоваться действующим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