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предоставления персонала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обязан оказать услуги по предоставлению работников (персонала) заказчику, а заказчик обязуется принять услуги и оплатить 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подбирает и предоставляет заказчику следующий персонал: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Указанные работники направляются Заказчику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обязан обеспечить соблюдение трудовых прав и обязанностей работников, направляемых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Местом работы работников, направляемых Заказчику, будет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Направляемые Заказчику работники будут иметь следующий режим рабочего времени: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Установление работникам соответствующего места работы и режима рабочего времени обеспечивает Исполнитель.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Место работы и режим рабочего времени работников, направляемых Заказчику, могут быть изменены только с согласия Исполнителя. В этом случае Исполнитель обязан обеспечить установление работникам нового места работы и нового режима работы в порядке, предусмотренном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труд направленных к нему работников в свою пользу;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давать работникам обязательные для них указания относительно выполнения ими трудовой функции в порядке, предусмотренном локальными нормативными актами Исполнителя, на основании доверенности, выданной Исполнителем. При этом Заказчик не может изменять место и режим работы направленных к нему работников, направлять их в командировки, переводить на другую работу, увольнять, предпринимать любые другие действия, которые влекут за собой изменение или прекращение трудовых отношений;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Исполнителя издания приказа или распоряжения о сверхурочной работе направленных работников или их работе в выходные и праздничные дни в случаях, когда такая работа в соответствии с трудовым законодательством допускается без согласия работника;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Исполнителя увольнения работника, который совершил виновные действия, дающие основания для прекращения с ним трудовых отношений по инициативе работодателя;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в случаях,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направленных к нему работников и предоставлять им работу по должностям, указанным в п.1.2 настоящего Договора в течение срока действия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договоров, распространяющиеся на направленных к нему работников, в части, касающейся его обязательных для работников указаний относительно выполнения ими трудовых функций;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соблюдение требований охраны труда в отношении направленных к нему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Исполнителю документы, необходимые для регулирования трудовых отношений с работниками;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Исполнителю обо всех случаях отсутствия направленных к нему работников на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контролировать выполнение работниками, направленными к Заказчику, трудовых функций;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контролировать безопасность выполнения работ работниками, направленными к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заменять направленных Заказчику работников с соблюдением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направить Заказчику работников, указанных в п.1.2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Заказчику копии трудовых договоров со всеми направляемыми к нему работниками;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соблюдение трудовых прав направляемых Заказчику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издать по требованию Заказчика приказ или распоряжение о сверхурочной работе направленных работников или их работе в выходные и праздничные дни в случаях, когда такая работа в соответствии с трудовым законодательством допускается без согласия работника;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все расходы, связанные с содержанием работников, направленных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сообщать Заказчику об увольнении работников, направленных к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направлять Заказчику другого работника взамен отсутствующего в течение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ПРАВИЛА ПРЕДОСТАВЛЕНИЯ ПЕРСОНАЛА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Персонал, предоставленный по настоящему Договору, имеет трудовые договоры, заключенные с Исполнителем. Исполнитель не может направлять к Заказчику работников, с которым не заключен трудовой договор. В случае направления к Заказчику работника, с которым не заключен трудовой договор, Исполнитель выплачивает Заказчику неустойку в размере __________ рублей, а Заказчик имеет право отказаться от исполнения настоящего Договора и не допускать остальных направленных к нему работников к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расходы, связанные с содержанием работников, несет Исполнитель. Расходы Заказчика, связанные с осуществлением охраны труда направленных к нему работников, компенсируются Исполнителем в течение __________ дней после предъявления Заказчиком документов, подтверждающих осуществление этих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Другие расходы Заказчика, связанные с направленными к нему работниками, возмещаются на основании соглашения, заключенного с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обязан уплачивать налоги и любые другие обязательные платежи, начисляемые на заработную плату работников, направленных к Заказчику, и выполнять иные обязанности, предусмотренные налоговым законодательством, связанные с приемом на работу работников, направляемых к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Отсутствие на работе работников, которые направлены к Заказчику, в случаях, предусмотренных законодательством, или по уважительным причинам не может расцениваться как нарушение Исполнителем условий договора. Исполнитель обязан своевременно информировать Заказчика о причинах и сроках отсутствия работников на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Если работник отсутствует на работе в случаях, предусмотренных законодательством, или по уважительным причинам более __________ дней, Заказчик имеет право потребовать предоставления другого работника. Исполнитель обязан направить к Заказчику другого работника в течение __________ дней после получения письменного уведомления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 увольнении работника Исполнитель обязан направить к Заказчику другого работника в течение __________ дней с момента увольнения.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 течение срока оказания услуг по предоставлению персонала Заказчик обязан принимать направляемых к нему Исполнителем работников, если выполняются условия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Если Исполнитель не направил к Заказчику другого работника в случаях, предусмотренных настоящим Договором, плата за услуги по предоставлению персонала уменьшается на __________ рублей за каждого недостающего работника в соответствии с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В случае если по тем или иным причинам на работе отсутствует __________ работников Заказчик вправе потребовать прекращения договора и выплаты неустойки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ОПЛАТА ПРЕДОСТАВЛЕННОГО ПЕРСОНАЛА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оплачивает услуги по предоставлению персонала в размере __________ за каждый час работы каждого направленного к нему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Услуги Исполнителя оплачиваются не позднее __________ числа каждого месяца за предыдущий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Количество рабочего времени, отработанного направленными к Заказчику работниками, определяется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нарушения сроков оплаты услуг Исполнителя Заказчик должен заплатить неустойку в размере __________ рублей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если в срок, установленный в п.1.3 настоящего Договора, Исполнитель не направит к Заказчику персонал, указанный в п.1.2 настоящего Договора, Исполнитель обязан выплатить Заказчику неустойку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Заказчик не принял направленных к нему Исполнителем работников или не предоставил им работу, он обязан выплатить Исполнителю неустойку в размере __________ рублей, но не менее 2/3 средней заработной платы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несет ответственность за ущерб, причиненный имуществу Заказчика направленными работниками.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оказывает услуги по предоставлению персонала с даты, указанной в п.1.3 настоящего Договора,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Заказчик не допускает работников Исполнителя к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действует до момента выполнения Заказчиком и Исполнителем всех обязательство по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